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02786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027865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02786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1677DADD" w14:textId="4C88580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="008C74A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>марта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02786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B877BE" w14:paraId="325BC023" w14:textId="6783F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027865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DA1BEB">
        <w:rPr>
          <w:rFonts w:ascii="Times New Roman" w:eastAsia="Times New Roman" w:hAnsi="Times New Roman" w:cs="Times New Roman"/>
          <w:b/>
          <w:sz w:val="25"/>
          <w:szCs w:val="25"/>
        </w:rPr>
        <w:t>288</w:t>
      </w: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-280</w:t>
      </w:r>
      <w:r w:rsidR="00652E08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/202</w:t>
      </w:r>
      <w:r w:rsidR="00DA1BEB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ст.15.5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должностного лица –</w:t>
      </w:r>
      <w:r w:rsidRPr="00027865" w:rsidR="00942E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50171">
        <w:rPr>
          <w:rFonts w:ascii="Times New Roman" w:eastAsia="Times New Roman" w:hAnsi="Times New Roman" w:cs="Times New Roman"/>
          <w:b/>
          <w:sz w:val="25"/>
          <w:szCs w:val="25"/>
        </w:rPr>
        <w:t>Президента автономной некоммерческой организации «</w:t>
      </w:r>
      <w:r w:rsidR="003628C6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="00850171">
        <w:rPr>
          <w:rFonts w:ascii="Times New Roman" w:eastAsia="Times New Roman" w:hAnsi="Times New Roman" w:cs="Times New Roman"/>
          <w:b/>
          <w:sz w:val="25"/>
          <w:szCs w:val="25"/>
        </w:rPr>
        <w:t xml:space="preserve">» Некрасова </w:t>
      </w:r>
      <w:r w:rsidR="003628C6">
        <w:rPr>
          <w:rFonts w:ascii="Times New Roman" w:eastAsia="Times New Roman" w:hAnsi="Times New Roman" w:cs="Times New Roman"/>
          <w:b/>
          <w:sz w:val="25"/>
          <w:szCs w:val="25"/>
        </w:rPr>
        <w:t>А.В.***</w:t>
      </w:r>
      <w:r w:rsidRPr="00B877BE" w:rsidR="00B877BE">
        <w:rPr>
          <w:rFonts w:ascii="Times New Roman" w:eastAsia="Times New Roman" w:hAnsi="Times New Roman" w:cs="Times New Roman"/>
          <w:sz w:val="25"/>
          <w:szCs w:val="25"/>
        </w:rPr>
        <w:t>, сведений о ранее совершенных правонарушениях не представлено</w:t>
      </w:r>
      <w:r w:rsidRPr="00B877BE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02786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027865" w14:paraId="232EDDE1" w14:textId="5F88F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Некрасов А.В</w:t>
      </w:r>
      <w:r w:rsidRPr="00B877BE" w:rsidR="00B877BE">
        <w:rPr>
          <w:rFonts w:ascii="Times New Roman" w:eastAsia="Times New Roman" w:hAnsi="Times New Roman" w:cs="Times New Roman"/>
          <w:sz w:val="25"/>
          <w:szCs w:val="25"/>
        </w:rPr>
        <w:t xml:space="preserve">.,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>Президентом</w:t>
      </w:r>
      <w:r w:rsidRPr="00850171">
        <w:rPr>
          <w:rFonts w:ascii="Times New Roman" w:eastAsia="Times New Roman" w:hAnsi="Times New Roman" w:cs="Times New Roman"/>
          <w:sz w:val="25"/>
          <w:szCs w:val="25"/>
        </w:rPr>
        <w:t xml:space="preserve"> автономной некоммерческой организации «</w:t>
      </w:r>
      <w:r w:rsidR="003628C6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0171"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 w:rsidRPr="00B877BE" w:rsidR="00B877B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Налоговой декларации по налогу, уплачиваемому в связи с применением упрощенной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 xml:space="preserve"> системы 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>налогооблажения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 xml:space="preserve"> за 2024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год в Межрайонную ИФНС России по </w:t>
      </w:r>
      <w:r w:rsidR="003628C6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, необходимых для осуществлений мероприятий налогового контроля, тем самым нарушив п.1 ст.346.23 Налогового Кодекса Российской Федерации, чем 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>26.03.2026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027865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3628C6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315386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15386" w:rsidR="0031538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B48D3">
        <w:rPr>
          <w:rFonts w:ascii="Times New Roman" w:eastAsia="Times New Roman" w:hAnsi="Times New Roman" w:cs="Times New Roman"/>
          <w:sz w:val="25"/>
          <w:szCs w:val="25"/>
        </w:rPr>
        <w:t>совершил</w:t>
      </w:r>
      <w:r w:rsidRPr="00027865" w:rsidR="00B31FD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предусмотренное </w:t>
      </w:r>
      <w:r w:rsidR="00DD385C">
        <w:rPr>
          <w:rFonts w:ascii="Times New Roman" w:eastAsia="Times New Roman" w:hAnsi="Times New Roman" w:cs="Times New Roman"/>
          <w:sz w:val="25"/>
          <w:szCs w:val="25"/>
        </w:rPr>
        <w:t>ст.15.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027865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027865" w14:paraId="5802B616" w14:textId="44E93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0171">
        <w:rPr>
          <w:rFonts w:ascii="Times New Roman" w:eastAsia="Times New Roman" w:hAnsi="Times New Roman" w:cs="Times New Roman"/>
          <w:sz w:val="25"/>
          <w:szCs w:val="25"/>
        </w:rPr>
        <w:t>Некрасов А.В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AB48D3"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явился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>, о месте и времен</w:t>
      </w:r>
      <w:r w:rsidRPr="00027865" w:rsidR="00C47BD6">
        <w:rPr>
          <w:rFonts w:ascii="Times New Roman" w:eastAsia="Times New Roman" w:hAnsi="Times New Roman" w:cs="Times New Roman"/>
          <w:sz w:val="25"/>
          <w:szCs w:val="25"/>
        </w:rPr>
        <w:t xml:space="preserve">и судебного заседания </w:t>
      </w:r>
      <w:r w:rsidR="00AB48D3">
        <w:rPr>
          <w:rFonts w:ascii="Times New Roman" w:eastAsia="Times New Roman" w:hAnsi="Times New Roman" w:cs="Times New Roman"/>
          <w:sz w:val="25"/>
          <w:szCs w:val="25"/>
        </w:rPr>
        <w:t>извещался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="00AB48D3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7B10506A" w14:textId="2588F6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850171" w:rsidR="00850171">
        <w:rPr>
          <w:rFonts w:ascii="Times New Roman" w:eastAsia="Times New Roman" w:hAnsi="Times New Roman" w:cs="Times New Roman"/>
          <w:sz w:val="25"/>
          <w:szCs w:val="25"/>
        </w:rPr>
        <w:t>Некрасов</w:t>
      </w:r>
      <w:r w:rsidR="0085017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850171" w:rsidR="00850171"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C4305E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4305E" w:rsidRPr="00C4305E" w:rsidP="00C4305E" w14:paraId="6924AD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Согласно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4305E" w:rsidRPr="00C4305E" w:rsidP="00C4305E" w14:paraId="3F2DFB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В соответствии с п.2 ст.80 НК РФ налоговая декларация (расчет) представляется в установленные законодательством о налогах и сборах сроки.</w:t>
      </w:r>
    </w:p>
    <w:p w:rsidR="00161B7A" w:rsidRPr="00027865" w:rsidP="00C4305E" w14:paraId="01265892" w14:textId="62279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Согласно п.1 ст.346.23 НК РФ, по итогам налогового периода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не позднее 31 марта года, следующего за истекшим налоговым периодом (с учетом изменений с 01.01.2023 – не позднее 25 числа, месяца (отчетным) следующего за расчетным периодом)</w:t>
      </w:r>
      <w:r w:rsidRPr="003E602A" w:rsidR="003E602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7208C5E" w14:textId="4F0327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 нарушение указанных требований </w:t>
      </w:r>
      <w:r w:rsidR="00850171">
        <w:rPr>
          <w:rFonts w:ascii="Times New Roman" w:eastAsia="Times New Roman" w:hAnsi="Times New Roman" w:cs="Times New Roman"/>
          <w:sz w:val="25"/>
          <w:szCs w:val="25"/>
        </w:rPr>
        <w:t>Президент</w:t>
      </w:r>
      <w:r w:rsidRPr="00027865" w:rsidR="00942E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50171" w:rsidR="00850171">
        <w:rPr>
          <w:rFonts w:ascii="Times New Roman" w:eastAsia="Times New Roman" w:hAnsi="Times New Roman" w:cs="Times New Roman"/>
          <w:sz w:val="25"/>
          <w:szCs w:val="25"/>
        </w:rPr>
        <w:t>автономной некоммерческой организации «</w:t>
      </w:r>
      <w:r w:rsidR="003628C6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850171" w:rsidR="00850171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027865" w:rsidR="00942E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50171" w:rsidR="00850171">
        <w:rPr>
          <w:rFonts w:ascii="Times New Roman" w:eastAsia="Times New Roman" w:hAnsi="Times New Roman" w:cs="Times New Roman"/>
          <w:sz w:val="25"/>
          <w:szCs w:val="25"/>
        </w:rPr>
        <w:t>Некрасов А.В</w:t>
      </w:r>
      <w:r w:rsidRPr="00027865" w:rsidR="00942EC2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4305E">
        <w:rPr>
          <w:rFonts w:ascii="Times New Roman" w:eastAsia="Times New Roman" w:hAnsi="Times New Roman" w:cs="Times New Roman"/>
          <w:sz w:val="25"/>
          <w:szCs w:val="25"/>
        </w:rPr>
        <w:t>Налоговую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деклараци</w:t>
      </w:r>
      <w:r w:rsidR="00C4305E">
        <w:rPr>
          <w:rFonts w:ascii="Times New Roman" w:eastAsia="Times New Roman" w:hAnsi="Times New Roman" w:cs="Times New Roman"/>
          <w:sz w:val="25"/>
          <w:szCs w:val="25"/>
        </w:rPr>
        <w:t>ю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по налогу, уплачиваемому в 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связи с применением упрощенной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 xml:space="preserve"> системы 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>налогооблажения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 xml:space="preserve"> за 2024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 w:rsidRPr="00B82928" w:rsidR="00B8292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 Межрайонную Инспекцию ФНС России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1 по </w:t>
      </w:r>
      <w:r w:rsidR="003628C6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027865" w:rsidR="005874E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 w:rsidR="004F07D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>26.03.2025</w:t>
      </w:r>
      <w:r w:rsidRPr="00027865" w:rsidR="004B4FF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02786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02786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027865" w14:paraId="538245FC" w14:textId="650DA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Pr="00850171" w:rsidR="00850171">
        <w:rPr>
          <w:rFonts w:ascii="Times New Roman" w:eastAsia="Times New Roman" w:hAnsi="Times New Roman" w:cs="Times New Roman"/>
          <w:sz w:val="25"/>
          <w:szCs w:val="25"/>
        </w:rPr>
        <w:t>Некрасов</w:t>
      </w:r>
      <w:r w:rsidR="0085017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850171" w:rsidR="00850171"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3628C6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="00DA1BEB">
        <w:rPr>
          <w:rFonts w:ascii="Times New Roman" w:eastAsia="Times New Roman" w:hAnsi="Times New Roman" w:cs="Times New Roman"/>
          <w:sz w:val="25"/>
          <w:szCs w:val="25"/>
        </w:rPr>
        <w:t>24.02.2026</w:t>
      </w:r>
      <w:r w:rsidRPr="00655C87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655C87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655C87" w:rsidR="00655C87">
        <w:rPr>
          <w:rFonts w:ascii="Times New Roman" w:hAnsi="Times New Roman" w:cs="Times New Roman"/>
          <w:sz w:val="25"/>
          <w:szCs w:val="25"/>
        </w:rPr>
        <w:t>квитанцией о приеме налоговой декларации</w:t>
      </w:r>
      <w:r w:rsidR="00655C87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655C87" w:rsidR="00655C8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027865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47C3BCFF" w14:textId="18E03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850171" w:rsidR="00850171">
        <w:rPr>
          <w:rFonts w:ascii="Times New Roman" w:eastAsia="Times New Roman" w:hAnsi="Times New Roman" w:cs="Times New Roman"/>
          <w:sz w:val="25"/>
          <w:szCs w:val="25"/>
        </w:rPr>
        <w:t>Некрасов</w:t>
      </w:r>
      <w:r w:rsidR="00850171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850171" w:rsidR="00850171"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. мировой судья квалифицирует 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3E602A" w:rsidR="003E602A">
        <w:rPr>
          <w:rFonts w:ascii="Times New Roman" w:eastAsia="Times New Roman" w:hAnsi="Times New Roman" w:cs="Times New Roman"/>
          <w:sz w:val="25"/>
          <w:szCs w:val="25"/>
        </w:rPr>
        <w:t xml:space="preserve">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A1BEB" w:rsidRPr="00DA1BEB" w:rsidP="00DA1BEB" w14:paraId="005A723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A1BEB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DA1BEB" w:rsidRPr="00DA1BEB" w:rsidP="00DA1BEB" w14:paraId="28DCA2C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A1BEB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DA1BEB" w:rsidRPr="00DA1BEB" w:rsidP="00DA1BEB" w14:paraId="335DEE0F" w14:textId="1F6AF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A1BEB">
        <w:rPr>
          <w:rFonts w:ascii="Times New Roman" w:eastAsia="Times New Roman" w:hAnsi="Times New Roman" w:cs="Times New Roman"/>
          <w:sz w:val="25"/>
          <w:szCs w:val="25"/>
        </w:rPr>
        <w:t>Учитывая обстоятельства и характер совершенного административного правонарушения, данные о личности Некрасова А.В., незначительный период просрочки предоставления налоговой декларации,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161B7A" w:rsidRPr="00027865" w:rsidP="00DA1BEB" w14:paraId="7FF71312" w14:textId="35829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A1BEB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ст.ст.23.1, 29.5, 29.6, 29.10 КоАП РФ, мировой судья</w:t>
      </w:r>
    </w:p>
    <w:p w:rsidR="00161B7A" w:rsidRPr="00027865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027865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027865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A1BEB" w:rsidRPr="00DA1BEB" w:rsidP="00DA1BEB" w14:paraId="2DC691F4" w14:textId="7A9C6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Признать должностное лицо – </w:t>
      </w:r>
      <w:r w:rsidRPr="00850171" w:rsidR="00850171">
        <w:rPr>
          <w:rFonts w:ascii="Times New Roman" w:eastAsia="Times New Roman" w:hAnsi="Times New Roman" w:cs="Times New Roman"/>
          <w:b/>
          <w:sz w:val="25"/>
          <w:szCs w:val="25"/>
        </w:rPr>
        <w:t>Президента автономной некоммерческой организации «</w:t>
      </w:r>
      <w:r w:rsidR="003628C6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850171" w:rsidR="00850171">
        <w:rPr>
          <w:rFonts w:ascii="Times New Roman" w:eastAsia="Times New Roman" w:hAnsi="Times New Roman" w:cs="Times New Roman"/>
          <w:b/>
          <w:sz w:val="25"/>
          <w:szCs w:val="25"/>
        </w:rPr>
        <w:t xml:space="preserve">» Некрасова </w:t>
      </w:r>
      <w:r w:rsidR="003628C6">
        <w:rPr>
          <w:rFonts w:ascii="Times New Roman" w:eastAsia="Times New Roman" w:hAnsi="Times New Roman" w:cs="Times New Roman"/>
          <w:b/>
          <w:sz w:val="25"/>
          <w:szCs w:val="25"/>
        </w:rPr>
        <w:t>А.В.</w:t>
      </w:r>
      <w:r w:rsidRPr="00B877BE" w:rsidR="00B877BE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DA1BEB"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C74A3" w:rsidP="00DA1BEB" w14:paraId="12759318" w14:textId="35DA1036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DA1BEB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 w:rsidRPr="00DA1BEB"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 w:rsidRPr="00DA1BEB"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получения копии постановления</w:t>
      </w:r>
      <w:r w:rsidRPr="00332908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161B7A" w:rsidRPr="00332908" w14:paraId="4398C64D" w14:textId="09ACC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877BE" w:rsidRPr="00332908" w:rsidP="00B877BE" w14:paraId="6327BB7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02786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027865" w14:paraId="098E3F9E" w14:textId="435D23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50C43"/>
    <w:rsid w:val="00161932"/>
    <w:rsid w:val="00161B7A"/>
    <w:rsid w:val="002631CB"/>
    <w:rsid w:val="002E5BF5"/>
    <w:rsid w:val="00315386"/>
    <w:rsid w:val="00332908"/>
    <w:rsid w:val="0033598F"/>
    <w:rsid w:val="003628C6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652E08"/>
    <w:rsid w:val="00655C87"/>
    <w:rsid w:val="00663E2B"/>
    <w:rsid w:val="00666823"/>
    <w:rsid w:val="006C36FE"/>
    <w:rsid w:val="00732D85"/>
    <w:rsid w:val="0078497F"/>
    <w:rsid w:val="007A54AE"/>
    <w:rsid w:val="007B4AA6"/>
    <w:rsid w:val="007F7831"/>
    <w:rsid w:val="00823466"/>
    <w:rsid w:val="00832131"/>
    <w:rsid w:val="00850171"/>
    <w:rsid w:val="00882F1F"/>
    <w:rsid w:val="0088469A"/>
    <w:rsid w:val="008C74A3"/>
    <w:rsid w:val="008F5D4F"/>
    <w:rsid w:val="00942EC2"/>
    <w:rsid w:val="009D53D7"/>
    <w:rsid w:val="00AB48D3"/>
    <w:rsid w:val="00B25A92"/>
    <w:rsid w:val="00B31FD4"/>
    <w:rsid w:val="00B82928"/>
    <w:rsid w:val="00B877BE"/>
    <w:rsid w:val="00C2235C"/>
    <w:rsid w:val="00C4305E"/>
    <w:rsid w:val="00C47BD6"/>
    <w:rsid w:val="00C52987"/>
    <w:rsid w:val="00CC4B71"/>
    <w:rsid w:val="00CC6739"/>
    <w:rsid w:val="00CE75BB"/>
    <w:rsid w:val="00DA1BEB"/>
    <w:rsid w:val="00DD385C"/>
    <w:rsid w:val="00E969DD"/>
    <w:rsid w:val="00EA0B6A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